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B948A" w14:textId="429DB3BE"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  <w:r w:rsidR="00C005B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BE1B45" w14:textId="43F351BC"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E.M.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14:paraId="68937CF3" w14:textId="09A067BA" w:rsidR="00641F11" w:rsidRPr="00462172" w:rsidRDefault="00641F11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Atividades para serem realizadas em domicilio.</w:t>
      </w:r>
    </w:p>
    <w:p w14:paraId="3628F531" w14:textId="77777777"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32B72" w14:textId="6D15653D" w:rsidR="00DB5ECC" w:rsidRDefault="00DB5ECC" w:rsidP="00DB5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r w:rsidR="00C61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B27">
        <w:rPr>
          <w:rFonts w:ascii="Times New Roman" w:hAnsi="Times New Roman" w:cs="Times New Roman"/>
          <w:sz w:val="24"/>
          <w:szCs w:val="24"/>
        </w:rPr>
        <w:t>Março</w:t>
      </w:r>
      <w:proofErr w:type="gramEnd"/>
      <w:r w:rsidR="00667D2C">
        <w:rPr>
          <w:rFonts w:ascii="Times New Roman" w:hAnsi="Times New Roman" w:cs="Times New Roman"/>
          <w:sz w:val="24"/>
          <w:szCs w:val="24"/>
        </w:rPr>
        <w:t>/Abril</w:t>
      </w:r>
      <w:r w:rsidR="00942B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67D2C">
        <w:rPr>
          <w:rFonts w:ascii="Times New Roman" w:hAnsi="Times New Roman" w:cs="Times New Roman"/>
          <w:sz w:val="24"/>
          <w:szCs w:val="24"/>
        </w:rPr>
        <w:t>30</w:t>
      </w:r>
      <w:r w:rsidR="00D442A9">
        <w:rPr>
          <w:rFonts w:ascii="Times New Roman" w:hAnsi="Times New Roman" w:cs="Times New Roman"/>
          <w:sz w:val="24"/>
          <w:szCs w:val="24"/>
        </w:rPr>
        <w:t>/</w:t>
      </w:r>
      <w:r w:rsidR="00C616BD">
        <w:rPr>
          <w:rFonts w:ascii="Times New Roman" w:hAnsi="Times New Roman" w:cs="Times New Roman"/>
          <w:sz w:val="24"/>
          <w:szCs w:val="24"/>
        </w:rPr>
        <w:t>0</w:t>
      </w:r>
      <w:r w:rsidR="00942B27">
        <w:rPr>
          <w:rFonts w:ascii="Times New Roman" w:hAnsi="Times New Roman" w:cs="Times New Roman"/>
          <w:sz w:val="24"/>
          <w:szCs w:val="24"/>
        </w:rPr>
        <w:t>3</w:t>
      </w:r>
      <w:r w:rsidR="00D442A9">
        <w:rPr>
          <w:rFonts w:ascii="Times New Roman" w:hAnsi="Times New Roman" w:cs="Times New Roman"/>
          <w:sz w:val="24"/>
          <w:szCs w:val="24"/>
        </w:rPr>
        <w:t xml:space="preserve"> a </w:t>
      </w:r>
      <w:r w:rsidR="00667D2C">
        <w:rPr>
          <w:rFonts w:ascii="Times New Roman" w:hAnsi="Times New Roman" w:cs="Times New Roman"/>
          <w:sz w:val="24"/>
          <w:szCs w:val="24"/>
        </w:rPr>
        <w:t>03/04</w:t>
      </w:r>
      <w:r w:rsidR="000A20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page" w:tblpXSpec="center" w:tblpY="146"/>
        <w:tblW w:w="15025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0"/>
        <w:gridCol w:w="3010"/>
      </w:tblGrid>
      <w:tr w:rsidR="00DB5ECC" w:rsidRPr="00613565" w14:paraId="23D07BA3" w14:textId="77777777" w:rsidTr="00E20D00">
        <w:trPr>
          <w:trHeight w:val="39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69BA9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EAE22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B4569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2BF0A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799B4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C847DE" w:rsidRPr="00613565" w14:paraId="0D029A0E" w14:textId="77777777" w:rsidTr="00E20D00">
        <w:trPr>
          <w:trHeight w:val="506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42131" w14:textId="0B7CB205" w:rsidR="00641F11" w:rsidRDefault="00641F11" w:rsidP="009F65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Pais ler com os filhos.</w:t>
            </w:r>
          </w:p>
          <w:p w14:paraId="4C3AF70A" w14:textId="77777777" w:rsidR="006E1649" w:rsidRDefault="0027683A" w:rsidP="009F65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Leitura</w:t>
            </w:r>
            <w:r w:rsidR="006E16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Texto informativo:</w:t>
            </w:r>
          </w:p>
          <w:p w14:paraId="4DAC13E1" w14:textId="799786B9" w:rsidR="00C847DE" w:rsidRPr="00DF3051" w:rsidRDefault="006E1649" w:rsidP="009F65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Peteca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pagina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61</w:t>
            </w:r>
            <w:r w:rsidR="00DF3051"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F4F6E" w14:textId="77777777" w:rsidR="00641F11" w:rsidRDefault="00641F11" w:rsidP="00641F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Pais ler com os filhos.</w:t>
            </w:r>
          </w:p>
          <w:p w14:paraId="7962B6E2" w14:textId="37B4A3B5" w:rsidR="000F46C6" w:rsidRPr="00DF3051" w:rsidRDefault="00667D2C" w:rsidP="00FE0C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Texto de instrução para fazer a peteca</w:t>
            </w:r>
            <w:r w:rsidR="00DF3051"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19030870" w14:textId="38BA3FCA" w:rsidR="00DF3051" w:rsidRPr="000F46C6" w:rsidRDefault="00DF3051" w:rsidP="00FE0CDA">
            <w:pPr>
              <w:rPr>
                <w:rFonts w:ascii="Times New Roman" w:hAnsi="Times New Roman" w:cs="Times New Roman"/>
              </w:rPr>
            </w:pPr>
            <w:r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Livro de língua portuguesa</w:t>
            </w:r>
            <w:r w:rsidR="00667D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pagina 64 e 65.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28E03" w14:textId="2A43DC05" w:rsidR="009C1840" w:rsidRPr="009C1840" w:rsidRDefault="00667D2C" w:rsidP="0066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B818C" w14:textId="77777777" w:rsidR="000022E1" w:rsidRDefault="000022E1" w:rsidP="00190C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8D972B" w14:textId="051420DB" w:rsidR="000022E1" w:rsidRPr="00661649" w:rsidRDefault="00667D2C" w:rsidP="00667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918A1" w14:textId="28F371FA" w:rsidR="003C14ED" w:rsidRPr="00661649" w:rsidRDefault="00667D2C" w:rsidP="00785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</w:tr>
      <w:tr w:rsidR="00C616BD" w:rsidRPr="00613565" w14:paraId="5552BB0D" w14:textId="77777777" w:rsidTr="00E20D00">
        <w:trPr>
          <w:trHeight w:val="61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0288C" w14:textId="77777777" w:rsidR="0027683A" w:rsidRDefault="00641F11" w:rsidP="00C005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Português:</w:t>
            </w:r>
          </w:p>
          <w:p w14:paraId="46371DB9" w14:textId="126AE84A" w:rsidR="00641F11" w:rsidRPr="00641F11" w:rsidRDefault="006E1649" w:rsidP="00C005B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Livro de Português pagina 61, 62 e 63</w:t>
            </w:r>
            <w:r w:rsidR="00641F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E7529" w14:textId="77777777" w:rsidR="00DF3051" w:rsidRPr="00DF3051" w:rsidRDefault="00DF3051" w:rsidP="00B306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Língua Portuguesa:</w:t>
            </w:r>
          </w:p>
          <w:p w14:paraId="474F6384" w14:textId="77777777" w:rsidR="00667D2C" w:rsidRDefault="00667D2C" w:rsidP="00667D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caderno de casa.</w:t>
            </w:r>
          </w:p>
          <w:p w14:paraId="4B7C0F28" w14:textId="313F5C08" w:rsidR="00FE0CDA" w:rsidRPr="00FE0CDA" w:rsidRDefault="00667D2C" w:rsidP="00B30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Faça uma lista de 10 brinquedos</w:t>
            </w:r>
            <w:r w:rsidR="00641F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0CDA" w:rsidRPr="00DF3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E6046" w14:textId="6AE2ACA5" w:rsidR="003C14ED" w:rsidRPr="00661649" w:rsidRDefault="00667D2C" w:rsidP="00667D2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0491A" w14:textId="5E9C98A7" w:rsidR="000022E1" w:rsidRPr="00803DB0" w:rsidRDefault="00667D2C" w:rsidP="00667D2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43219" w14:textId="0A024DEF" w:rsidR="003C14ED" w:rsidRPr="00D95A48" w:rsidRDefault="00667D2C" w:rsidP="00667D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</w:tr>
      <w:tr w:rsidR="00C616BD" w:rsidRPr="00613565" w14:paraId="73F303D6" w14:textId="77777777" w:rsidTr="00E20D00">
        <w:trPr>
          <w:trHeight w:val="84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66FA8" w14:textId="5A16AF72" w:rsidR="00FE0CDA" w:rsidRDefault="0027683A" w:rsidP="009F65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Matemática:</w:t>
            </w:r>
          </w:p>
          <w:p w14:paraId="335596EF" w14:textId="707D7710" w:rsidR="00641F11" w:rsidRDefault="00641F11" w:rsidP="009F65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caderno de casa.</w:t>
            </w:r>
          </w:p>
          <w:p w14:paraId="3BD19E81" w14:textId="77777777" w:rsidR="006E1649" w:rsidRDefault="006E1649" w:rsidP="009F6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fantasmas:</w:t>
            </w:r>
          </w:p>
          <w:p w14:paraId="611F5500" w14:textId="77777777" w:rsidR="0027683A" w:rsidRDefault="006E1649" w:rsidP="009F6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Observe os fantasmas</w:t>
            </w:r>
            <w:r w:rsidR="002768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DA0FA0" w14:textId="708E68B1" w:rsidR="006E1649" w:rsidRPr="0027683A" w:rsidRDefault="006E1649" w:rsidP="009F65F8">
            <w:r>
              <w:rPr>
                <w:rFonts w:ascii="Times New Roman" w:hAnsi="Times New Roman" w:cs="Times New Roman"/>
                <w:sz w:val="20"/>
                <w:szCs w:val="20"/>
              </w:rPr>
              <w:t>Desenhe os fantasmas que faltam para completar 10 (xerox).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5353E" w14:textId="77777777" w:rsidR="00641F11" w:rsidRDefault="00641F11" w:rsidP="00641F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Matemática:</w:t>
            </w:r>
          </w:p>
          <w:p w14:paraId="73586BCE" w14:textId="442F2A26" w:rsidR="00641F11" w:rsidRPr="0029248F" w:rsidRDefault="00667D2C" w:rsidP="00641F1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Complete o calendário e responda</w:t>
            </w:r>
            <w:r w:rsidR="00641F1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xerox</w:t>
            </w:r>
            <w:r w:rsidR="00641F11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58964850" w14:textId="6B6ADEAE" w:rsidR="00DF3051" w:rsidRPr="00DF3051" w:rsidRDefault="00DF3051" w:rsidP="00FE0CDA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0C3FE" w14:textId="5F0200E7" w:rsidR="009C1840" w:rsidRPr="00190C76" w:rsidRDefault="00667D2C" w:rsidP="00667D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12926" w14:textId="68811487" w:rsidR="003C14ED" w:rsidRPr="003C14ED" w:rsidRDefault="00667D2C" w:rsidP="00667D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4F620" w14:textId="31F4B944" w:rsidR="00942B27" w:rsidRPr="00E21BDF" w:rsidRDefault="00667D2C" w:rsidP="0066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</w:tr>
      <w:tr w:rsidR="00C616BD" w:rsidRPr="00613565" w14:paraId="02113F3A" w14:textId="77777777" w:rsidTr="00190C76">
        <w:trPr>
          <w:trHeight w:val="103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1DDCF" w14:textId="77777777" w:rsidR="00C616BD" w:rsidRDefault="00046F1A" w:rsidP="0066164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Aula de música.</w:t>
            </w:r>
          </w:p>
          <w:p w14:paraId="64CE4FEB" w14:textId="2FBC8384" w:rsidR="003C14ED" w:rsidRPr="00661649" w:rsidRDefault="003C14ED" w:rsidP="00661649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(Professor Anderson).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4A1C4" w14:textId="77777777" w:rsidR="00F10D70" w:rsidRDefault="00667D2C" w:rsidP="00667D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Livro de língua portuguesa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paginas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64 e 65:</w:t>
            </w:r>
          </w:p>
          <w:p w14:paraId="420C1F75" w14:textId="3325EA3D" w:rsidR="00667D2C" w:rsidRPr="00667D2C" w:rsidRDefault="00667D2C" w:rsidP="00667D2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Confeccionar a peteca e brincar.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FA2B8" w14:textId="1B396CEB" w:rsidR="000022E1" w:rsidRPr="000022E1" w:rsidRDefault="00667D2C" w:rsidP="0066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2572A" w14:textId="14742DB6" w:rsidR="003C14ED" w:rsidRPr="003C14ED" w:rsidRDefault="00667D2C" w:rsidP="00667D2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6DCCB" w14:textId="480A67F3" w:rsidR="00E21BDF" w:rsidRPr="00E21BDF" w:rsidRDefault="00667D2C" w:rsidP="00667D2C">
            <w:pPr>
              <w:jc w:val="center"/>
              <w:rPr>
                <w:rFonts w:ascii="Times New Roman" w:hAnsi="Times New Roman" w:cs="Times New Roman"/>
                <w:bCs/>
                <w:color w:val="FF66CC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</w:tr>
    </w:tbl>
    <w:p w14:paraId="6EDF1F38" w14:textId="1C2CD0EE" w:rsidR="00D16F86" w:rsidRDefault="00D16F86" w:rsidP="005E422A">
      <w:pPr>
        <w:jc w:val="center"/>
      </w:pPr>
    </w:p>
    <w:p w14:paraId="7E57ECE2" w14:textId="2D58A842" w:rsidR="005E422A" w:rsidRDefault="005E422A" w:rsidP="005E422A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ATIVIDADES, DEVEM REALIZAR AS LEITURAS PARA QUE ELES CONSIGAM RESOLVER.</w:t>
      </w:r>
    </w:p>
    <w:p w14:paraId="3D3BB4A8" w14:textId="3322D54F" w:rsidR="005E422A" w:rsidRPr="005E422A" w:rsidRDefault="005E422A" w:rsidP="005E422A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sectPr w:rsidR="005E422A" w:rsidRPr="005E422A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CC"/>
    <w:rsid w:val="000022E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103A49"/>
    <w:rsid w:val="00110AC9"/>
    <w:rsid w:val="001137AC"/>
    <w:rsid w:val="001355D0"/>
    <w:rsid w:val="00135902"/>
    <w:rsid w:val="00145D78"/>
    <w:rsid w:val="00145FA4"/>
    <w:rsid w:val="00162A9B"/>
    <w:rsid w:val="00190C76"/>
    <w:rsid w:val="001A2475"/>
    <w:rsid w:val="001B46E5"/>
    <w:rsid w:val="001C35E4"/>
    <w:rsid w:val="001D69E3"/>
    <w:rsid w:val="001D7DC9"/>
    <w:rsid w:val="00212C14"/>
    <w:rsid w:val="00235391"/>
    <w:rsid w:val="0023683D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47BE"/>
    <w:rsid w:val="003350A0"/>
    <w:rsid w:val="003456A1"/>
    <w:rsid w:val="003550CF"/>
    <w:rsid w:val="00367B9C"/>
    <w:rsid w:val="0039115A"/>
    <w:rsid w:val="0039406F"/>
    <w:rsid w:val="00395D2F"/>
    <w:rsid w:val="003A2B84"/>
    <w:rsid w:val="003A30B9"/>
    <w:rsid w:val="003C14ED"/>
    <w:rsid w:val="003C45F1"/>
    <w:rsid w:val="003E7C81"/>
    <w:rsid w:val="00410E50"/>
    <w:rsid w:val="004156D7"/>
    <w:rsid w:val="00432B8C"/>
    <w:rsid w:val="00435046"/>
    <w:rsid w:val="00437B5A"/>
    <w:rsid w:val="00450305"/>
    <w:rsid w:val="00457518"/>
    <w:rsid w:val="0046088A"/>
    <w:rsid w:val="004903CC"/>
    <w:rsid w:val="00497E3B"/>
    <w:rsid w:val="004A0565"/>
    <w:rsid w:val="004A65C6"/>
    <w:rsid w:val="004B14F2"/>
    <w:rsid w:val="004B1B28"/>
    <w:rsid w:val="004B44D4"/>
    <w:rsid w:val="004F0FD6"/>
    <w:rsid w:val="00510A38"/>
    <w:rsid w:val="005121D0"/>
    <w:rsid w:val="00527607"/>
    <w:rsid w:val="0056670D"/>
    <w:rsid w:val="00597A55"/>
    <w:rsid w:val="005B345D"/>
    <w:rsid w:val="005C6E86"/>
    <w:rsid w:val="005D73C9"/>
    <w:rsid w:val="005E304D"/>
    <w:rsid w:val="005E422A"/>
    <w:rsid w:val="005F4BBE"/>
    <w:rsid w:val="00602824"/>
    <w:rsid w:val="00617114"/>
    <w:rsid w:val="00624328"/>
    <w:rsid w:val="00631072"/>
    <w:rsid w:val="00632702"/>
    <w:rsid w:val="006365A2"/>
    <w:rsid w:val="0064098D"/>
    <w:rsid w:val="00641F11"/>
    <w:rsid w:val="00661649"/>
    <w:rsid w:val="00667D2C"/>
    <w:rsid w:val="00684668"/>
    <w:rsid w:val="006931F3"/>
    <w:rsid w:val="006A4710"/>
    <w:rsid w:val="006B05C7"/>
    <w:rsid w:val="006B1BB9"/>
    <w:rsid w:val="006E1649"/>
    <w:rsid w:val="006E5B5D"/>
    <w:rsid w:val="006F7AC6"/>
    <w:rsid w:val="00705683"/>
    <w:rsid w:val="007067D4"/>
    <w:rsid w:val="00723706"/>
    <w:rsid w:val="00752AC1"/>
    <w:rsid w:val="007706D7"/>
    <w:rsid w:val="0078595D"/>
    <w:rsid w:val="007A00BF"/>
    <w:rsid w:val="007A476F"/>
    <w:rsid w:val="007D6E56"/>
    <w:rsid w:val="007E1B9F"/>
    <w:rsid w:val="007E7566"/>
    <w:rsid w:val="00803DB0"/>
    <w:rsid w:val="008065A8"/>
    <w:rsid w:val="00864034"/>
    <w:rsid w:val="008653F7"/>
    <w:rsid w:val="0087162C"/>
    <w:rsid w:val="008907BA"/>
    <w:rsid w:val="008A3B1D"/>
    <w:rsid w:val="008A7D2B"/>
    <w:rsid w:val="008D3819"/>
    <w:rsid w:val="008E66F3"/>
    <w:rsid w:val="008F534A"/>
    <w:rsid w:val="008F77CC"/>
    <w:rsid w:val="00900455"/>
    <w:rsid w:val="00942B27"/>
    <w:rsid w:val="009527CE"/>
    <w:rsid w:val="0095678C"/>
    <w:rsid w:val="0096791C"/>
    <w:rsid w:val="009A3D5A"/>
    <w:rsid w:val="009C1840"/>
    <w:rsid w:val="009C203D"/>
    <w:rsid w:val="009C5BDC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A34"/>
    <w:rsid w:val="00A711A7"/>
    <w:rsid w:val="00A755D4"/>
    <w:rsid w:val="00A901EB"/>
    <w:rsid w:val="00A91677"/>
    <w:rsid w:val="00A97B0F"/>
    <w:rsid w:val="00AC6E3E"/>
    <w:rsid w:val="00AD36DD"/>
    <w:rsid w:val="00AD3B87"/>
    <w:rsid w:val="00AD5124"/>
    <w:rsid w:val="00B21BD0"/>
    <w:rsid w:val="00B306A4"/>
    <w:rsid w:val="00B76FB6"/>
    <w:rsid w:val="00B87C0E"/>
    <w:rsid w:val="00B901B4"/>
    <w:rsid w:val="00BA5045"/>
    <w:rsid w:val="00BA6047"/>
    <w:rsid w:val="00BB192C"/>
    <w:rsid w:val="00BC4E83"/>
    <w:rsid w:val="00BC6897"/>
    <w:rsid w:val="00BD5375"/>
    <w:rsid w:val="00BD6B3B"/>
    <w:rsid w:val="00BE2722"/>
    <w:rsid w:val="00BE7B21"/>
    <w:rsid w:val="00BF55CA"/>
    <w:rsid w:val="00C005B3"/>
    <w:rsid w:val="00C17B9C"/>
    <w:rsid w:val="00C244AC"/>
    <w:rsid w:val="00C374D8"/>
    <w:rsid w:val="00C47D0E"/>
    <w:rsid w:val="00C616BD"/>
    <w:rsid w:val="00C812CC"/>
    <w:rsid w:val="00C847DE"/>
    <w:rsid w:val="00C878A7"/>
    <w:rsid w:val="00C9065C"/>
    <w:rsid w:val="00CA1BAD"/>
    <w:rsid w:val="00CC1E5B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7E38"/>
    <w:rsid w:val="00E510B5"/>
    <w:rsid w:val="00E60065"/>
    <w:rsid w:val="00E64356"/>
    <w:rsid w:val="00E758C9"/>
    <w:rsid w:val="00E846DD"/>
    <w:rsid w:val="00E912B0"/>
    <w:rsid w:val="00EA0998"/>
    <w:rsid w:val="00EA1890"/>
    <w:rsid w:val="00ED57BB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79AE"/>
  <w15:docId w15:val="{907B4AF5-0C35-438D-8EC3-BF4AD74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Escola Granduque</cp:lastModifiedBy>
  <cp:revision>2</cp:revision>
  <cp:lastPrinted>2020-02-17T02:30:00Z</cp:lastPrinted>
  <dcterms:created xsi:type="dcterms:W3CDTF">2020-04-18T15:19:00Z</dcterms:created>
  <dcterms:modified xsi:type="dcterms:W3CDTF">2020-04-18T15:19:00Z</dcterms:modified>
</cp:coreProperties>
</file>